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9C" w:rsidRPr="002D5109" w:rsidRDefault="008B5B9C" w:rsidP="008B5B9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2D5109">
        <w:rPr>
          <w:rFonts w:asciiTheme="majorBidi" w:hAnsiTheme="majorBidi" w:cstheme="majorBidi"/>
          <w:b/>
          <w:bCs/>
          <w:sz w:val="24"/>
          <w:szCs w:val="24"/>
        </w:rPr>
        <w:t>PENGARUH PERSEPSI SISWA TENTANG LOKASI STRATEGIS SEKOLAH DAN STATUS SOSIAL EKONOMI KELUARGA TERHADAP MINAT MELANJUTKAN KE SMK DI JOMBANG</w:t>
      </w:r>
    </w:p>
    <w:p w:rsidR="008B5B9C" w:rsidRPr="00CE55D0" w:rsidRDefault="008B5B9C" w:rsidP="008B5B9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5B9C" w:rsidRDefault="008B5B9C" w:rsidP="008B5B9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9C" w:rsidRDefault="008B5B9C" w:rsidP="008B5B9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9C" w:rsidRPr="002D5109" w:rsidRDefault="00FC4EF9" w:rsidP="008B5B9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8B5B9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B5B9C" w:rsidRDefault="008B5B9C" w:rsidP="008B5B9C">
      <w:pPr>
        <w:rPr>
          <w:lang w:val="en-US"/>
        </w:rPr>
      </w:pPr>
    </w:p>
    <w:p w:rsidR="008B5B9C" w:rsidRDefault="008B5B9C" w:rsidP="008B5B9C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4445</wp:posOffset>
            </wp:positionV>
            <wp:extent cx="2247900" cy="21717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B9C" w:rsidRDefault="008B5B9C" w:rsidP="008B5B9C">
      <w:pPr>
        <w:rPr>
          <w:lang w:val="en-US"/>
        </w:rPr>
      </w:pPr>
    </w:p>
    <w:p w:rsidR="008B5B9C" w:rsidRDefault="00352854" w:rsidP="008B5B9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8B5B9C" w:rsidRDefault="008B5B9C" w:rsidP="008B5B9C">
      <w:pPr>
        <w:rPr>
          <w:lang w:val="en-US"/>
        </w:rPr>
      </w:pPr>
    </w:p>
    <w:p w:rsidR="008B5B9C" w:rsidRDefault="008B5B9C" w:rsidP="008B5B9C">
      <w:pPr>
        <w:rPr>
          <w:lang w:val="en-US"/>
        </w:rPr>
      </w:pPr>
    </w:p>
    <w:p w:rsidR="008B5B9C" w:rsidRDefault="008B5B9C" w:rsidP="008B5B9C">
      <w:pPr>
        <w:rPr>
          <w:lang w:val="en-US"/>
        </w:rPr>
      </w:pPr>
    </w:p>
    <w:p w:rsidR="008B5B9C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5B9C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5B9C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5B9C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5B9C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55D0">
        <w:rPr>
          <w:rFonts w:ascii="Times New Roman" w:hAnsi="Times New Roman" w:cs="Times New Roman"/>
          <w:sz w:val="24"/>
          <w:szCs w:val="24"/>
        </w:rPr>
        <w:t>Oleh:</w:t>
      </w:r>
    </w:p>
    <w:p w:rsidR="008B5B9C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Laxsmita Shintia Suryadi </w:t>
      </w:r>
    </w:p>
    <w:p w:rsidR="008B5B9C" w:rsidRPr="00CE55D0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NIM. </w:t>
      </w:r>
      <w:r>
        <w:rPr>
          <w:rFonts w:ascii="Times New Roman" w:hAnsi="Times New Roman" w:cs="Times New Roman"/>
          <w:sz w:val="24"/>
          <w:szCs w:val="24"/>
        </w:rPr>
        <w:t>142041</w:t>
      </w:r>
    </w:p>
    <w:p w:rsidR="008B5B9C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9C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9C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9C" w:rsidRPr="00CE55D0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9C" w:rsidRPr="002D6BF6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F6">
        <w:rPr>
          <w:rFonts w:ascii="Times New Roman" w:hAnsi="Times New Roman" w:cs="Times New Roman"/>
          <w:b/>
          <w:sz w:val="24"/>
          <w:szCs w:val="24"/>
        </w:rPr>
        <w:t>SEKOLAH TINGGI KEGURUAN DAN ILMU PENDIDIKAN</w:t>
      </w:r>
    </w:p>
    <w:p w:rsidR="008B5B9C" w:rsidRPr="002D5109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6BF6">
        <w:rPr>
          <w:rFonts w:ascii="Times New Roman" w:hAnsi="Times New Roman" w:cs="Times New Roman"/>
          <w:b/>
          <w:sz w:val="24"/>
          <w:szCs w:val="24"/>
        </w:rPr>
        <w:t>PERSATUAN GURU REPUBLIK INDONESIA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JOMBANG</w:t>
      </w:r>
    </w:p>
    <w:p w:rsidR="008B5B9C" w:rsidRDefault="008B5B9C" w:rsidP="008B5B9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EKONOMI</w:t>
      </w:r>
    </w:p>
    <w:p w:rsidR="00D475E7" w:rsidRDefault="00352854" w:rsidP="00FC72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</w:p>
    <w:p w:rsidR="00424D08" w:rsidRDefault="00424D08" w:rsidP="00FC72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D08" w:rsidRDefault="00424D08" w:rsidP="00FC72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D08" w:rsidRPr="002D5109" w:rsidRDefault="00424D08" w:rsidP="00424D0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2D5109">
        <w:rPr>
          <w:rFonts w:asciiTheme="majorBidi" w:hAnsiTheme="majorBidi" w:cstheme="majorBidi"/>
          <w:b/>
          <w:bCs/>
          <w:sz w:val="24"/>
          <w:szCs w:val="24"/>
        </w:rPr>
        <w:lastRenderedPageBreak/>
        <w:t>PENGARUH PERSEPSI SISWA TENTANG LOKASI STRATEGIS SEKOLAH DAN STATUS SOSIAL EKONOMI KELUARGA TERHADAP MINAT MELANJUTKAN KE SMK DI JOMBANG</w:t>
      </w:r>
    </w:p>
    <w:p w:rsidR="00424D08" w:rsidRPr="00CE55D0" w:rsidRDefault="00424D08" w:rsidP="00424D0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4D08" w:rsidRDefault="00424D08" w:rsidP="00424D0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08" w:rsidRDefault="00424D08" w:rsidP="00424D0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08" w:rsidRPr="002D5109" w:rsidRDefault="00424D08" w:rsidP="00424D0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SKRIPSI</w:t>
      </w:r>
    </w:p>
    <w:p w:rsidR="00424D08" w:rsidRDefault="00424D08" w:rsidP="00424D08">
      <w:pPr>
        <w:rPr>
          <w:lang w:val="en-US"/>
        </w:rPr>
      </w:pPr>
    </w:p>
    <w:p w:rsidR="00424D08" w:rsidRPr="00424D08" w:rsidRDefault="00424D08" w:rsidP="00424D08">
      <w:pPr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424D08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Disusun untuk memenuhi salah satu persyaratan </w:t>
      </w:r>
    </w:p>
    <w:p w:rsidR="00424D08" w:rsidRPr="00424D08" w:rsidRDefault="00424D08" w:rsidP="00424D08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424D08">
        <w:rPr>
          <w:rFonts w:asciiTheme="majorBidi" w:hAnsiTheme="majorBidi" w:cstheme="majorBidi"/>
          <w:noProof/>
          <w:sz w:val="24"/>
          <w:szCs w:val="24"/>
          <w:lang w:val="en-US"/>
        </w:rPr>
        <w:t>Dalam menyelesaikan program Sarjana Pendidikan Ekonomi</w:t>
      </w:r>
    </w:p>
    <w:p w:rsidR="00424D08" w:rsidRDefault="00424D08" w:rsidP="00424D08">
      <w:pPr>
        <w:rPr>
          <w:lang w:val="en-US"/>
        </w:rPr>
      </w:pPr>
    </w:p>
    <w:p w:rsidR="00424D08" w:rsidRDefault="00424D08" w:rsidP="00424D0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424D08" w:rsidRDefault="00424D08" w:rsidP="00424D08">
      <w:pPr>
        <w:rPr>
          <w:lang w:val="en-US"/>
        </w:rPr>
      </w:pPr>
    </w:p>
    <w:p w:rsidR="00424D08" w:rsidRDefault="00424D08" w:rsidP="00424D08">
      <w:pPr>
        <w:rPr>
          <w:lang w:val="en-US"/>
        </w:rPr>
      </w:pPr>
    </w:p>
    <w:p w:rsidR="00424D08" w:rsidRDefault="00424D08" w:rsidP="00424D08">
      <w:pPr>
        <w:rPr>
          <w:lang w:val="en-US"/>
        </w:rPr>
      </w:pPr>
    </w:p>
    <w:p w:rsid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55D0">
        <w:rPr>
          <w:rFonts w:ascii="Times New Roman" w:hAnsi="Times New Roman" w:cs="Times New Roman"/>
          <w:sz w:val="24"/>
          <w:szCs w:val="24"/>
        </w:rPr>
        <w:t>Oleh:</w:t>
      </w:r>
    </w:p>
    <w:p w:rsidR="00424D08" w:rsidRP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4D08">
        <w:rPr>
          <w:rFonts w:ascii="Times New Roman" w:hAnsi="Times New Roman" w:cs="Times New Roman"/>
          <w:b/>
          <w:bCs/>
          <w:sz w:val="24"/>
          <w:szCs w:val="24"/>
          <w:lang w:val="en-US"/>
        </w:rPr>
        <w:t>LAXSMITA SHINTIA SURYADI</w:t>
      </w:r>
    </w:p>
    <w:p w:rsidR="00424D08" w:rsidRP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NIM. </w:t>
      </w:r>
      <w:r w:rsidRPr="00424D08">
        <w:rPr>
          <w:rFonts w:ascii="Times New Roman" w:hAnsi="Times New Roman" w:cs="Times New Roman"/>
          <w:b/>
          <w:bCs/>
          <w:sz w:val="24"/>
          <w:szCs w:val="24"/>
        </w:rPr>
        <w:t>142041</w:t>
      </w:r>
    </w:p>
    <w:p w:rsid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08" w:rsidRPr="00CE55D0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08" w:rsidRPr="002D6BF6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F6">
        <w:rPr>
          <w:rFonts w:ascii="Times New Roman" w:hAnsi="Times New Roman" w:cs="Times New Roman"/>
          <w:b/>
          <w:sz w:val="24"/>
          <w:szCs w:val="24"/>
        </w:rPr>
        <w:t>SEKOLAH TINGGI KEGURUAN DAN ILMU PENDIDIKAN</w:t>
      </w:r>
    </w:p>
    <w:p w:rsidR="00424D08" w:rsidRPr="002D5109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6BF6">
        <w:rPr>
          <w:rFonts w:ascii="Times New Roman" w:hAnsi="Times New Roman" w:cs="Times New Roman"/>
          <w:b/>
          <w:sz w:val="24"/>
          <w:szCs w:val="24"/>
        </w:rPr>
        <w:t>PERSATUAN GURU REPUBLIK INDONESIA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JOMBANG</w:t>
      </w:r>
    </w:p>
    <w:p w:rsidR="00424D08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EKONOMI</w:t>
      </w:r>
    </w:p>
    <w:p w:rsidR="00424D08" w:rsidRPr="00FC72F0" w:rsidRDefault="00424D08" w:rsidP="00424D0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</w:p>
    <w:p w:rsidR="00424D08" w:rsidRPr="00FC72F0" w:rsidRDefault="00424D08" w:rsidP="00FC72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24D08" w:rsidRPr="00FC72F0" w:rsidSect="002D7B4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9C"/>
    <w:rsid w:val="00010710"/>
    <w:rsid w:val="00082FC7"/>
    <w:rsid w:val="000A6D6B"/>
    <w:rsid w:val="000C738F"/>
    <w:rsid w:val="0013783B"/>
    <w:rsid w:val="001640B8"/>
    <w:rsid w:val="001E6D27"/>
    <w:rsid w:val="00207E21"/>
    <w:rsid w:val="00277A74"/>
    <w:rsid w:val="00284905"/>
    <w:rsid w:val="002D23F1"/>
    <w:rsid w:val="002D7B40"/>
    <w:rsid w:val="003055A4"/>
    <w:rsid w:val="00305B01"/>
    <w:rsid w:val="00311792"/>
    <w:rsid w:val="00314C9D"/>
    <w:rsid w:val="00321CE3"/>
    <w:rsid w:val="00342B99"/>
    <w:rsid w:val="00352854"/>
    <w:rsid w:val="003540F4"/>
    <w:rsid w:val="00372297"/>
    <w:rsid w:val="003A1A27"/>
    <w:rsid w:val="003C0280"/>
    <w:rsid w:val="00424D08"/>
    <w:rsid w:val="004969B1"/>
    <w:rsid w:val="00516499"/>
    <w:rsid w:val="00541449"/>
    <w:rsid w:val="00565467"/>
    <w:rsid w:val="00573772"/>
    <w:rsid w:val="00573B8D"/>
    <w:rsid w:val="00581A22"/>
    <w:rsid w:val="005909F4"/>
    <w:rsid w:val="005A3EA2"/>
    <w:rsid w:val="006D18E4"/>
    <w:rsid w:val="00747024"/>
    <w:rsid w:val="00797F3F"/>
    <w:rsid w:val="007A31A2"/>
    <w:rsid w:val="007C4DFA"/>
    <w:rsid w:val="007C59D3"/>
    <w:rsid w:val="007E51D4"/>
    <w:rsid w:val="008035BE"/>
    <w:rsid w:val="00841451"/>
    <w:rsid w:val="00843399"/>
    <w:rsid w:val="00844AC6"/>
    <w:rsid w:val="0085164A"/>
    <w:rsid w:val="008963DF"/>
    <w:rsid w:val="008B5B9C"/>
    <w:rsid w:val="00961989"/>
    <w:rsid w:val="0097750C"/>
    <w:rsid w:val="009E0514"/>
    <w:rsid w:val="00A9688C"/>
    <w:rsid w:val="00B03366"/>
    <w:rsid w:val="00B24842"/>
    <w:rsid w:val="00B25327"/>
    <w:rsid w:val="00B62B5F"/>
    <w:rsid w:val="00B724FA"/>
    <w:rsid w:val="00BB07D2"/>
    <w:rsid w:val="00BC757C"/>
    <w:rsid w:val="00C422F4"/>
    <w:rsid w:val="00C521DE"/>
    <w:rsid w:val="00C92E61"/>
    <w:rsid w:val="00CE0C57"/>
    <w:rsid w:val="00D475E7"/>
    <w:rsid w:val="00D64BDD"/>
    <w:rsid w:val="00D66035"/>
    <w:rsid w:val="00D673F4"/>
    <w:rsid w:val="00D73F4F"/>
    <w:rsid w:val="00D8178C"/>
    <w:rsid w:val="00DC4BD5"/>
    <w:rsid w:val="00E24BA8"/>
    <w:rsid w:val="00E33DFA"/>
    <w:rsid w:val="00E40291"/>
    <w:rsid w:val="00E86811"/>
    <w:rsid w:val="00EC2461"/>
    <w:rsid w:val="00F71D6D"/>
    <w:rsid w:val="00FC4EF9"/>
    <w:rsid w:val="00FC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42D4-6332-4300-9C77-60E52E3E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B9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66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User</cp:lastModifiedBy>
  <cp:revision>6</cp:revision>
  <cp:lastPrinted>2019-01-15T03:45:00Z</cp:lastPrinted>
  <dcterms:created xsi:type="dcterms:W3CDTF">2018-09-27T14:47:00Z</dcterms:created>
  <dcterms:modified xsi:type="dcterms:W3CDTF">2019-01-15T03:45:00Z</dcterms:modified>
</cp:coreProperties>
</file>